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E1D7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E1D76" w:rsidP="005E1D7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D4AFC" w:rsidP="00610ED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</w:t>
            </w:r>
            <w:r w:rsidR="00610EDC">
              <w:rPr>
                <w:b/>
              </w:rPr>
              <w:t>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83085" w:rsidP="005170A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</w:t>
            </w:r>
            <w:r w:rsidR="00610EDC">
              <w:rPr>
                <w:b/>
                <w:szCs w:val="24"/>
              </w:rPr>
              <w:t>ORGANIC PRINCIPLES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66"/>
        <w:gridCol w:w="904"/>
      </w:tblGrid>
      <w:tr w:rsidR="005D0F4A" w:rsidRPr="004725CA" w:rsidTr="006A4BF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05EA9" w:rsidRDefault="005D0F4A" w:rsidP="00405EA9">
            <w:pPr>
              <w:jc w:val="center"/>
              <w:rPr>
                <w:b/>
              </w:rPr>
            </w:pPr>
            <w:r w:rsidRPr="00405EA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05EA9" w:rsidRDefault="005D0F4A" w:rsidP="00405EA9">
            <w:pPr>
              <w:jc w:val="center"/>
              <w:rPr>
                <w:b/>
              </w:rPr>
            </w:pPr>
            <w:r w:rsidRPr="00405EA9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405EA9" w:rsidRDefault="005D0F4A" w:rsidP="00C81140">
            <w:pPr>
              <w:jc w:val="center"/>
              <w:rPr>
                <w:b/>
              </w:rPr>
            </w:pPr>
            <w:r w:rsidRPr="00405EA9">
              <w:rPr>
                <w:b/>
              </w:rPr>
              <w:t>Questions</w:t>
            </w:r>
          </w:p>
        </w:tc>
        <w:tc>
          <w:tcPr>
            <w:tcW w:w="1166" w:type="dxa"/>
            <w:shd w:val="clear" w:color="auto" w:fill="auto"/>
          </w:tcPr>
          <w:p w:rsidR="005D0F4A" w:rsidRPr="006A4BF6" w:rsidRDefault="005D0F4A" w:rsidP="00670A67">
            <w:pPr>
              <w:rPr>
                <w:b/>
              </w:rPr>
            </w:pPr>
            <w:r w:rsidRPr="006A4BF6">
              <w:rPr>
                <w:b/>
              </w:rPr>
              <w:t xml:space="preserve">Course </w:t>
            </w:r>
          </w:p>
          <w:p w:rsidR="005D0F4A" w:rsidRPr="006A4BF6" w:rsidRDefault="005D0F4A" w:rsidP="00670A67">
            <w:pPr>
              <w:rPr>
                <w:b/>
              </w:rPr>
            </w:pPr>
            <w:r w:rsidRPr="006A4BF6">
              <w:rPr>
                <w:b/>
              </w:rPr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6A4BF6" w:rsidRDefault="005D0F4A" w:rsidP="00670A67">
            <w:pPr>
              <w:rPr>
                <w:b/>
              </w:rPr>
            </w:pPr>
            <w:r w:rsidRPr="006A4BF6">
              <w:rPr>
                <w:b/>
              </w:rPr>
              <w:t>Marks</w:t>
            </w:r>
          </w:p>
        </w:tc>
      </w:tr>
      <w:tr w:rsidR="00A026C8" w:rsidRPr="00EF5853" w:rsidTr="006A4BF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A026C8" w:rsidRDefault="00383CC9" w:rsidP="00405EA9">
            <w:pPr>
              <w:jc w:val="both"/>
              <w:rPr>
                <w:lang w:bidi="hi-IN"/>
              </w:rPr>
            </w:pPr>
            <w:r>
              <w:rPr>
                <w:rFonts w:eastAsia="Calibri"/>
              </w:rPr>
              <w:t>Illustrate the E-and Z-configuration with suitable examples?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 w:rsidP="00AA5C74">
            <w:pPr>
              <w:jc w:val="center"/>
            </w:pPr>
            <w:r w:rsidRPr="006A4BF6">
              <w:t>CO1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AC556D" w:rsidP="00AA5C74">
            <w:pPr>
              <w:jc w:val="center"/>
            </w:pPr>
            <w:r w:rsidRPr="006A4BF6">
              <w:t>5</w:t>
            </w:r>
          </w:p>
        </w:tc>
      </w:tr>
      <w:tr w:rsidR="00A026C8" w:rsidRPr="00EF5853" w:rsidTr="006A4BF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026C8" w:rsidRPr="00EF5853" w:rsidRDefault="00A026C8" w:rsidP="00405E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A026C8" w:rsidRDefault="00383CC9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Explain the rules and procedures for describing the molecules as ‘rectus’ and ‘sinster’?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 w:rsidP="00AA3F2E">
            <w:pPr>
              <w:jc w:val="center"/>
            </w:pPr>
            <w:r w:rsidRPr="006A4BF6">
              <w:t>CO1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383CC9" w:rsidP="00AC556D">
            <w:pPr>
              <w:jc w:val="center"/>
            </w:pPr>
            <w:r w:rsidRPr="006A4BF6">
              <w:t>1</w:t>
            </w:r>
            <w:r w:rsidR="00AC556D" w:rsidRPr="006A4BF6">
              <w:t>5</w:t>
            </w:r>
          </w:p>
        </w:tc>
      </w:tr>
      <w:tr w:rsidR="00A026C8" w:rsidRPr="00EF5853" w:rsidTr="006A4BF6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A026C8" w:rsidRPr="006A4BF6" w:rsidRDefault="00A026C8" w:rsidP="00405EA9">
            <w:pPr>
              <w:jc w:val="center"/>
            </w:pPr>
            <w:r w:rsidRPr="006A4BF6">
              <w:t>(OR)</w:t>
            </w:r>
          </w:p>
        </w:tc>
      </w:tr>
      <w:tr w:rsidR="00A026C8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A026C8" w:rsidRPr="00EF5853" w:rsidRDefault="00383CC9" w:rsidP="00405EA9">
            <w:pPr>
              <w:jc w:val="both"/>
            </w:pPr>
            <w:r>
              <w:t>Describe the principles and functions of polarimeter with a neat diagram?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 w:rsidP="00AA3F2E">
            <w:pPr>
              <w:jc w:val="center"/>
            </w:pPr>
            <w:r w:rsidRPr="006A4BF6">
              <w:t>CO1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383CC9" w:rsidP="00670A67">
            <w:pPr>
              <w:jc w:val="center"/>
            </w:pPr>
            <w:r w:rsidRPr="006A4BF6">
              <w:t>20</w:t>
            </w:r>
          </w:p>
        </w:tc>
      </w:tr>
      <w:tr w:rsidR="00405EA9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405EA9" w:rsidRPr="00EF5853" w:rsidRDefault="00405EA9" w:rsidP="00405E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5EA9" w:rsidRPr="00EF5853" w:rsidRDefault="00405EA9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405EA9" w:rsidRDefault="00405EA9" w:rsidP="00405EA9">
            <w:pPr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405EA9" w:rsidRPr="006A4BF6" w:rsidRDefault="00405EA9" w:rsidP="00AA3F2E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405EA9" w:rsidRPr="006A4BF6" w:rsidRDefault="00405EA9" w:rsidP="00670A67">
            <w:pPr>
              <w:jc w:val="center"/>
            </w:pPr>
          </w:p>
        </w:tc>
      </w:tr>
      <w:tr w:rsidR="00A026C8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A026C8" w:rsidRPr="00EF5853" w:rsidRDefault="00CB1D37" w:rsidP="00405EA9">
            <w:pPr>
              <w:jc w:val="both"/>
            </w:pPr>
            <w:r>
              <w:t xml:space="preserve">Describe the various types of bonds that are </w:t>
            </w:r>
            <w:r w:rsidR="00AC556D">
              <w:t>existing</w:t>
            </w:r>
            <w:r>
              <w:t xml:space="preserve"> in biological </w:t>
            </w:r>
            <w:r w:rsidR="00C943C6">
              <w:t>molecules</w:t>
            </w:r>
            <w:r>
              <w:t>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 w:rsidP="00AA3F2E">
            <w:pPr>
              <w:jc w:val="center"/>
            </w:pPr>
            <w:r w:rsidRPr="006A4BF6">
              <w:t>CO</w:t>
            </w:r>
            <w:r w:rsidR="00CB1D37" w:rsidRPr="006A4BF6">
              <w:t>1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A026C8" w:rsidP="00670A67">
            <w:pPr>
              <w:jc w:val="center"/>
            </w:pPr>
            <w:r w:rsidRPr="006A4BF6">
              <w:t>20</w:t>
            </w:r>
          </w:p>
        </w:tc>
      </w:tr>
      <w:tr w:rsidR="00A026C8" w:rsidRPr="00EF5853" w:rsidTr="006A4BF6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A026C8" w:rsidRPr="006A4BF6" w:rsidRDefault="00A026C8" w:rsidP="00405EA9">
            <w:pPr>
              <w:jc w:val="center"/>
            </w:pPr>
            <w:r w:rsidRPr="006A4BF6">
              <w:t>(OR)</w:t>
            </w:r>
          </w:p>
        </w:tc>
      </w:tr>
      <w:tr w:rsidR="00A026C8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A026C8" w:rsidRPr="00EF5853" w:rsidRDefault="00CB1D37" w:rsidP="00405EA9">
            <w:pPr>
              <w:jc w:val="both"/>
            </w:pPr>
            <w:r>
              <w:t xml:space="preserve">Compare the </w:t>
            </w:r>
            <w:proofErr w:type="spellStart"/>
            <w:r>
              <w:t>unimolecular</w:t>
            </w:r>
            <w:proofErr w:type="spellEnd"/>
            <w:r>
              <w:t xml:space="preserve"> </w:t>
            </w:r>
            <w:r w:rsidR="00C943C6">
              <w:t>and</w:t>
            </w:r>
            <w:r>
              <w:t xml:space="preserve"> bimolecular elimination reactions with suitable reaction mechanisms?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 w:rsidP="00AA3F2E">
            <w:pPr>
              <w:jc w:val="center"/>
            </w:pPr>
            <w:r w:rsidRPr="006A4BF6">
              <w:t>CO2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A026C8" w:rsidP="00670A67">
            <w:pPr>
              <w:jc w:val="center"/>
            </w:pPr>
            <w:r w:rsidRPr="006A4BF6">
              <w:t>20</w:t>
            </w:r>
          </w:p>
        </w:tc>
      </w:tr>
      <w:tr w:rsidR="00405EA9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405EA9" w:rsidRPr="00EF5853" w:rsidRDefault="00405EA9" w:rsidP="00405E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5EA9" w:rsidRPr="00EF5853" w:rsidRDefault="00405EA9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405EA9" w:rsidRDefault="00405EA9" w:rsidP="00405EA9">
            <w:pPr>
              <w:jc w:val="both"/>
              <w:rPr>
                <w:lang w:bidi="hi-IN"/>
              </w:rPr>
            </w:pPr>
          </w:p>
        </w:tc>
        <w:tc>
          <w:tcPr>
            <w:tcW w:w="1166" w:type="dxa"/>
            <w:shd w:val="clear" w:color="auto" w:fill="auto"/>
          </w:tcPr>
          <w:p w:rsidR="00405EA9" w:rsidRPr="006A4BF6" w:rsidRDefault="00405EA9">
            <w:pPr>
              <w:jc w:val="center"/>
              <w:rPr>
                <w:lang w:bidi="hi-IN"/>
              </w:rPr>
            </w:pPr>
          </w:p>
        </w:tc>
        <w:tc>
          <w:tcPr>
            <w:tcW w:w="904" w:type="dxa"/>
            <w:shd w:val="clear" w:color="auto" w:fill="auto"/>
          </w:tcPr>
          <w:p w:rsidR="00405EA9" w:rsidRPr="006A4BF6" w:rsidRDefault="00405EA9">
            <w:pPr>
              <w:ind w:left="542" w:right="-90" w:hanging="542"/>
              <w:jc w:val="center"/>
              <w:rPr>
                <w:lang w:bidi="hi-IN"/>
              </w:rPr>
            </w:pPr>
          </w:p>
        </w:tc>
      </w:tr>
      <w:tr w:rsidR="00A026C8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A026C8" w:rsidRDefault="00BA1513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Describe the mechanism of acid-base catalysis?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>
            <w:pPr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CO</w:t>
            </w:r>
            <w:r w:rsidR="00AC556D" w:rsidRPr="006A4BF6">
              <w:rPr>
                <w:lang w:bidi="hi-IN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A026C8">
            <w:pPr>
              <w:ind w:left="542" w:right="-90" w:hanging="542"/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10</w:t>
            </w:r>
          </w:p>
        </w:tc>
      </w:tr>
      <w:tr w:rsidR="00A026C8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026C8" w:rsidRPr="00EF5853" w:rsidRDefault="00405EA9" w:rsidP="00405EA9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A026C8" w:rsidRDefault="00BA1513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Illustrate the m</w:t>
            </w:r>
            <w:r>
              <w:t>echanism of action of carboxypeptidase- A?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>
            <w:pPr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CO1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A026C8">
            <w:pPr>
              <w:ind w:left="542" w:right="-90" w:hanging="542"/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10</w:t>
            </w:r>
          </w:p>
        </w:tc>
      </w:tr>
      <w:tr w:rsidR="00A026C8" w:rsidRPr="00EF5853" w:rsidTr="006A4BF6">
        <w:trPr>
          <w:trHeight w:val="90"/>
        </w:trPr>
        <w:tc>
          <w:tcPr>
            <w:tcW w:w="10388" w:type="dxa"/>
            <w:gridSpan w:val="5"/>
            <w:shd w:val="clear" w:color="auto" w:fill="auto"/>
          </w:tcPr>
          <w:p w:rsidR="00A026C8" w:rsidRPr="006A4BF6" w:rsidRDefault="00A026C8" w:rsidP="00405EA9">
            <w:pPr>
              <w:jc w:val="center"/>
            </w:pPr>
            <w:r w:rsidRPr="006A4BF6">
              <w:t>(OR)</w:t>
            </w:r>
          </w:p>
        </w:tc>
      </w:tr>
      <w:tr w:rsidR="00A026C8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026C8" w:rsidRDefault="00A026C8" w:rsidP="00405EA9">
            <w:pPr>
              <w:jc w:val="center"/>
              <w:rPr>
                <w:lang w:bidi="hi-IN"/>
              </w:rPr>
            </w:pPr>
          </w:p>
        </w:tc>
        <w:tc>
          <w:tcPr>
            <w:tcW w:w="6900" w:type="dxa"/>
            <w:shd w:val="clear" w:color="auto" w:fill="auto"/>
          </w:tcPr>
          <w:p w:rsidR="00A026C8" w:rsidRDefault="00BA1513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Discuss the types of proteases? Explain in detail about </w:t>
            </w:r>
            <w:r w:rsidR="00C943C6">
              <w:rPr>
                <w:lang w:bidi="hi-IN"/>
              </w:rPr>
              <w:t>the</w:t>
            </w:r>
            <w:r>
              <w:rPr>
                <w:lang w:bidi="hi-IN"/>
              </w:rPr>
              <w:t xml:space="preserve"> catalytic mechanisms of any two types of proteases?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>
            <w:pPr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CO3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A026C8">
            <w:pPr>
              <w:ind w:left="542" w:right="-90" w:hanging="542"/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20</w:t>
            </w:r>
          </w:p>
        </w:tc>
      </w:tr>
      <w:tr w:rsidR="00405EA9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405EA9" w:rsidRPr="00EF5853" w:rsidRDefault="00405EA9" w:rsidP="00405E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05EA9" w:rsidRPr="00EF5853" w:rsidRDefault="00405EA9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405EA9" w:rsidRDefault="00405EA9" w:rsidP="00405EA9">
            <w:pPr>
              <w:jc w:val="both"/>
              <w:rPr>
                <w:lang w:bidi="hi-IN"/>
              </w:rPr>
            </w:pPr>
          </w:p>
        </w:tc>
        <w:tc>
          <w:tcPr>
            <w:tcW w:w="1166" w:type="dxa"/>
            <w:shd w:val="clear" w:color="auto" w:fill="auto"/>
          </w:tcPr>
          <w:p w:rsidR="00405EA9" w:rsidRPr="006A4BF6" w:rsidRDefault="00405EA9" w:rsidP="00AA5C74">
            <w:pPr>
              <w:jc w:val="center"/>
              <w:rPr>
                <w:lang w:bidi="hi-IN"/>
              </w:rPr>
            </w:pPr>
          </w:p>
        </w:tc>
        <w:tc>
          <w:tcPr>
            <w:tcW w:w="904" w:type="dxa"/>
            <w:shd w:val="clear" w:color="auto" w:fill="auto"/>
          </w:tcPr>
          <w:p w:rsidR="00405EA9" w:rsidRPr="006A4BF6" w:rsidRDefault="00405EA9" w:rsidP="00AA5C74">
            <w:pPr>
              <w:ind w:left="542" w:right="-90" w:hanging="542"/>
              <w:jc w:val="center"/>
              <w:rPr>
                <w:lang w:bidi="hi-IN"/>
              </w:rPr>
            </w:pPr>
          </w:p>
        </w:tc>
      </w:tr>
      <w:tr w:rsidR="00E45C06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E45C06" w:rsidRPr="00EF5853" w:rsidRDefault="00E45C06" w:rsidP="00405EA9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45C06" w:rsidRPr="00EF5853" w:rsidRDefault="00E45C06" w:rsidP="00405EA9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E45C06" w:rsidRDefault="00BA1513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Discuss the mechanism of amide bond hydrolysis?</w:t>
            </w:r>
          </w:p>
        </w:tc>
        <w:tc>
          <w:tcPr>
            <w:tcW w:w="1166" w:type="dxa"/>
            <w:shd w:val="clear" w:color="auto" w:fill="auto"/>
          </w:tcPr>
          <w:p w:rsidR="00E45C06" w:rsidRPr="006A4BF6" w:rsidRDefault="00E45C06" w:rsidP="00AA5C74">
            <w:pPr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E45C06" w:rsidRPr="006A4BF6" w:rsidRDefault="00E45C06" w:rsidP="00AA5C74">
            <w:pPr>
              <w:ind w:left="542" w:right="-90" w:hanging="542"/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10</w:t>
            </w:r>
          </w:p>
        </w:tc>
      </w:tr>
      <w:tr w:rsidR="00E45C06" w:rsidRPr="00EF5853" w:rsidTr="006A4BF6">
        <w:trPr>
          <w:trHeight w:val="90"/>
        </w:trPr>
        <w:tc>
          <w:tcPr>
            <w:tcW w:w="709" w:type="dxa"/>
            <w:shd w:val="clear" w:color="auto" w:fill="auto"/>
          </w:tcPr>
          <w:p w:rsidR="00E45C06" w:rsidRPr="00EF5853" w:rsidRDefault="00E45C06" w:rsidP="00405E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5C06" w:rsidRPr="00EF5853" w:rsidRDefault="00E45C06" w:rsidP="00405EA9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E45C06" w:rsidRDefault="00BA1513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Comment of the mechanism of HIV-1 protease?</w:t>
            </w:r>
          </w:p>
        </w:tc>
        <w:tc>
          <w:tcPr>
            <w:tcW w:w="1166" w:type="dxa"/>
            <w:shd w:val="clear" w:color="auto" w:fill="auto"/>
          </w:tcPr>
          <w:p w:rsidR="00E45C06" w:rsidRPr="006A4BF6" w:rsidRDefault="00E45C06" w:rsidP="00AA5C74">
            <w:pPr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CO</w:t>
            </w:r>
            <w:r w:rsidR="00BA1513" w:rsidRPr="006A4BF6">
              <w:rPr>
                <w:lang w:bidi="hi-IN"/>
              </w:rPr>
              <w:t>3</w:t>
            </w:r>
          </w:p>
        </w:tc>
        <w:tc>
          <w:tcPr>
            <w:tcW w:w="904" w:type="dxa"/>
            <w:shd w:val="clear" w:color="auto" w:fill="auto"/>
          </w:tcPr>
          <w:p w:rsidR="00E45C06" w:rsidRPr="006A4BF6" w:rsidRDefault="00E45C06" w:rsidP="00AA5C74">
            <w:pPr>
              <w:ind w:left="542" w:right="-90" w:hanging="542"/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10</w:t>
            </w:r>
          </w:p>
        </w:tc>
      </w:tr>
      <w:tr w:rsidR="00A026C8" w:rsidRPr="00EF5853" w:rsidTr="006A4BF6">
        <w:trPr>
          <w:trHeight w:val="42"/>
        </w:trPr>
        <w:tc>
          <w:tcPr>
            <w:tcW w:w="10388" w:type="dxa"/>
            <w:gridSpan w:val="5"/>
            <w:shd w:val="clear" w:color="auto" w:fill="auto"/>
          </w:tcPr>
          <w:p w:rsidR="00A026C8" w:rsidRPr="006A4BF6" w:rsidRDefault="00A026C8" w:rsidP="00405EA9">
            <w:pPr>
              <w:jc w:val="center"/>
            </w:pPr>
            <w:r w:rsidRPr="006A4BF6">
              <w:t>(OR)</w:t>
            </w:r>
          </w:p>
        </w:tc>
      </w:tr>
      <w:tr w:rsidR="00A026C8" w:rsidRPr="00EF5853" w:rsidTr="006A4BF6">
        <w:trPr>
          <w:trHeight w:val="42"/>
        </w:trPr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A026C8" w:rsidRPr="00EF5853" w:rsidRDefault="00A026C8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A026C8" w:rsidRPr="006E61AA" w:rsidRDefault="00BA1513" w:rsidP="00405EA9">
            <w:pPr>
              <w:tabs>
                <w:tab w:val="left" w:pos="810"/>
              </w:tabs>
              <w:spacing w:line="360" w:lineRule="auto"/>
              <w:jc w:val="both"/>
            </w:pPr>
            <w:r>
              <w:rPr>
                <w:rFonts w:eastAsia="Calibri"/>
              </w:rPr>
              <w:t>Describe in detail about the types of Specificity</w:t>
            </w:r>
            <w:r w:rsidRPr="0098097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of Enzyme action?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BA1513" w:rsidP="00AA3F2E">
            <w:pPr>
              <w:jc w:val="center"/>
            </w:pPr>
            <w:r w:rsidRPr="006A4BF6">
              <w:t>CO2</w:t>
            </w:r>
          </w:p>
        </w:tc>
        <w:tc>
          <w:tcPr>
            <w:tcW w:w="904" w:type="dxa"/>
            <w:shd w:val="clear" w:color="auto" w:fill="auto"/>
          </w:tcPr>
          <w:p w:rsidR="00A026C8" w:rsidRPr="006A4BF6" w:rsidRDefault="00E45C06" w:rsidP="00670A67">
            <w:pPr>
              <w:jc w:val="center"/>
            </w:pPr>
            <w:r w:rsidRPr="006A4BF6">
              <w:t>20</w:t>
            </w:r>
          </w:p>
        </w:tc>
      </w:tr>
      <w:tr w:rsidR="00A026C8" w:rsidRPr="00EF5853" w:rsidTr="006A4BF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026C8" w:rsidRPr="00EF5853" w:rsidRDefault="00A026C8" w:rsidP="00405EA9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A026C8" w:rsidRPr="00875196" w:rsidRDefault="00A026C8" w:rsidP="00405EA9">
            <w:pPr>
              <w:jc w:val="both"/>
              <w:rPr>
                <w:u w:val="single"/>
              </w:rPr>
            </w:pPr>
            <w:r w:rsidRPr="00405EA9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66" w:type="dxa"/>
            <w:shd w:val="clear" w:color="auto" w:fill="auto"/>
          </w:tcPr>
          <w:p w:rsidR="00A026C8" w:rsidRPr="006A4BF6" w:rsidRDefault="00A026C8" w:rsidP="00AA3F2E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A026C8" w:rsidRPr="006A4BF6" w:rsidRDefault="00A026C8" w:rsidP="00670A67">
            <w:pPr>
              <w:jc w:val="center"/>
            </w:pPr>
          </w:p>
        </w:tc>
      </w:tr>
      <w:tr w:rsidR="00E45C06" w:rsidRPr="00EF5853" w:rsidTr="006A4BF6">
        <w:trPr>
          <w:trHeight w:val="42"/>
        </w:trPr>
        <w:tc>
          <w:tcPr>
            <w:tcW w:w="709" w:type="dxa"/>
            <w:shd w:val="clear" w:color="auto" w:fill="auto"/>
          </w:tcPr>
          <w:p w:rsidR="00E45C06" w:rsidRPr="00EF5853" w:rsidRDefault="00E45C06" w:rsidP="00405EA9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E45C06" w:rsidRDefault="00E45C06" w:rsidP="00405EA9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a.</w:t>
            </w:r>
          </w:p>
        </w:tc>
        <w:tc>
          <w:tcPr>
            <w:tcW w:w="6900" w:type="dxa"/>
            <w:shd w:val="clear" w:color="auto" w:fill="auto"/>
          </w:tcPr>
          <w:p w:rsidR="00E45C06" w:rsidRDefault="00BA1513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Describe the mechanism of flavin nucleotides in enzyme catalysis?</w:t>
            </w:r>
          </w:p>
        </w:tc>
        <w:tc>
          <w:tcPr>
            <w:tcW w:w="1166" w:type="dxa"/>
            <w:shd w:val="clear" w:color="auto" w:fill="auto"/>
          </w:tcPr>
          <w:p w:rsidR="00E45C06" w:rsidRPr="006A4BF6" w:rsidRDefault="00E45C06" w:rsidP="00AA5C74">
            <w:pPr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CO</w:t>
            </w:r>
            <w:r w:rsidR="00BA1513" w:rsidRPr="006A4BF6">
              <w:rPr>
                <w:lang w:bidi="hi-IN"/>
              </w:rPr>
              <w:t>3</w:t>
            </w:r>
          </w:p>
        </w:tc>
        <w:tc>
          <w:tcPr>
            <w:tcW w:w="904" w:type="dxa"/>
            <w:shd w:val="clear" w:color="auto" w:fill="auto"/>
          </w:tcPr>
          <w:p w:rsidR="00E45C06" w:rsidRPr="006A4BF6" w:rsidRDefault="00BA1513" w:rsidP="00AA5C74">
            <w:pPr>
              <w:ind w:left="542" w:right="-90" w:hanging="542"/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15</w:t>
            </w:r>
          </w:p>
        </w:tc>
      </w:tr>
      <w:tr w:rsidR="00E45C06" w:rsidRPr="00EF5853" w:rsidTr="006A4BF6">
        <w:trPr>
          <w:trHeight w:val="42"/>
        </w:trPr>
        <w:tc>
          <w:tcPr>
            <w:tcW w:w="709" w:type="dxa"/>
            <w:shd w:val="clear" w:color="auto" w:fill="auto"/>
          </w:tcPr>
          <w:p w:rsidR="00E45C06" w:rsidRPr="00EF5853" w:rsidRDefault="00E45C06" w:rsidP="00405EA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45C06" w:rsidRDefault="00E45C06" w:rsidP="00405EA9">
            <w:pPr>
              <w:jc w:val="center"/>
              <w:rPr>
                <w:lang w:bidi="hi-IN"/>
              </w:rPr>
            </w:pPr>
            <w:r>
              <w:rPr>
                <w:lang w:bidi="hi-IN"/>
              </w:rPr>
              <w:t>b.</w:t>
            </w:r>
          </w:p>
        </w:tc>
        <w:tc>
          <w:tcPr>
            <w:tcW w:w="6900" w:type="dxa"/>
            <w:shd w:val="clear" w:color="auto" w:fill="auto"/>
          </w:tcPr>
          <w:p w:rsidR="00E45C06" w:rsidRDefault="00BA1513" w:rsidP="00405EA9">
            <w:pPr>
              <w:jc w:val="both"/>
              <w:rPr>
                <w:lang w:bidi="hi-IN"/>
              </w:rPr>
            </w:pPr>
            <w:r>
              <w:rPr>
                <w:lang w:bidi="hi-IN"/>
              </w:rPr>
              <w:t>Write short notes on the coenzyme-A in enzyme catalysis?</w:t>
            </w:r>
          </w:p>
        </w:tc>
        <w:tc>
          <w:tcPr>
            <w:tcW w:w="1166" w:type="dxa"/>
            <w:shd w:val="clear" w:color="auto" w:fill="auto"/>
          </w:tcPr>
          <w:p w:rsidR="00E45C06" w:rsidRPr="006A4BF6" w:rsidRDefault="00E45C06" w:rsidP="00AA5C74">
            <w:pPr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CO2</w:t>
            </w:r>
          </w:p>
        </w:tc>
        <w:tc>
          <w:tcPr>
            <w:tcW w:w="904" w:type="dxa"/>
            <w:shd w:val="clear" w:color="auto" w:fill="auto"/>
          </w:tcPr>
          <w:p w:rsidR="00E45C06" w:rsidRPr="006A4BF6" w:rsidRDefault="00E45C06" w:rsidP="00AA5C74">
            <w:pPr>
              <w:ind w:left="542" w:right="-90" w:hanging="542"/>
              <w:jc w:val="center"/>
              <w:rPr>
                <w:lang w:bidi="hi-IN"/>
              </w:rPr>
            </w:pPr>
            <w:r w:rsidRPr="006A4BF6">
              <w:rPr>
                <w:lang w:bidi="hi-IN"/>
              </w:rP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1932C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6B79"/>
    <w:multiLevelType w:val="hybridMultilevel"/>
    <w:tmpl w:val="143CBA80"/>
    <w:lvl w:ilvl="0" w:tplc="31E0B8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46066"/>
    <w:multiLevelType w:val="hybridMultilevel"/>
    <w:tmpl w:val="C5AE4E64"/>
    <w:lvl w:ilvl="0" w:tplc="4380E2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26EB2"/>
    <w:multiLevelType w:val="hybridMultilevel"/>
    <w:tmpl w:val="3396567C"/>
    <w:lvl w:ilvl="0" w:tplc="D8282E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13CC"/>
    <w:rsid w:val="00096AFE"/>
    <w:rsid w:val="000F0B52"/>
    <w:rsid w:val="000F3EFE"/>
    <w:rsid w:val="00133797"/>
    <w:rsid w:val="001408EE"/>
    <w:rsid w:val="00191BE1"/>
    <w:rsid w:val="001932CC"/>
    <w:rsid w:val="001B093A"/>
    <w:rsid w:val="001D41FE"/>
    <w:rsid w:val="001D670F"/>
    <w:rsid w:val="001E2222"/>
    <w:rsid w:val="001F54D1"/>
    <w:rsid w:val="001F7E9B"/>
    <w:rsid w:val="00235351"/>
    <w:rsid w:val="00266439"/>
    <w:rsid w:val="00274273"/>
    <w:rsid w:val="002911AC"/>
    <w:rsid w:val="002D09FF"/>
    <w:rsid w:val="002D1D5B"/>
    <w:rsid w:val="002D7611"/>
    <w:rsid w:val="002D76BB"/>
    <w:rsid w:val="002E336A"/>
    <w:rsid w:val="002E552A"/>
    <w:rsid w:val="00304757"/>
    <w:rsid w:val="00324247"/>
    <w:rsid w:val="00376890"/>
    <w:rsid w:val="00380146"/>
    <w:rsid w:val="00383CC9"/>
    <w:rsid w:val="003855F1"/>
    <w:rsid w:val="003B14BC"/>
    <w:rsid w:val="003B1F06"/>
    <w:rsid w:val="003C6BB4"/>
    <w:rsid w:val="003F2548"/>
    <w:rsid w:val="00405EA9"/>
    <w:rsid w:val="00445D3B"/>
    <w:rsid w:val="0045387C"/>
    <w:rsid w:val="0046314C"/>
    <w:rsid w:val="0046787F"/>
    <w:rsid w:val="00483085"/>
    <w:rsid w:val="0049728F"/>
    <w:rsid w:val="004F787A"/>
    <w:rsid w:val="00501F18"/>
    <w:rsid w:val="0050571C"/>
    <w:rsid w:val="005133D7"/>
    <w:rsid w:val="005170A8"/>
    <w:rsid w:val="00552547"/>
    <w:rsid w:val="005527A4"/>
    <w:rsid w:val="005814FF"/>
    <w:rsid w:val="005B72F0"/>
    <w:rsid w:val="005D0F4A"/>
    <w:rsid w:val="005D3A61"/>
    <w:rsid w:val="005E1D76"/>
    <w:rsid w:val="005F011C"/>
    <w:rsid w:val="00610EDC"/>
    <w:rsid w:val="00624F5D"/>
    <w:rsid w:val="0062605C"/>
    <w:rsid w:val="00643736"/>
    <w:rsid w:val="00670A67"/>
    <w:rsid w:val="00681B25"/>
    <w:rsid w:val="006A4BF6"/>
    <w:rsid w:val="006A5507"/>
    <w:rsid w:val="006C7354"/>
    <w:rsid w:val="006D4AFC"/>
    <w:rsid w:val="00725A0A"/>
    <w:rsid w:val="007326F6"/>
    <w:rsid w:val="007708B8"/>
    <w:rsid w:val="007730EA"/>
    <w:rsid w:val="007965B0"/>
    <w:rsid w:val="00802202"/>
    <w:rsid w:val="00806696"/>
    <w:rsid w:val="0081502C"/>
    <w:rsid w:val="0081627E"/>
    <w:rsid w:val="00875196"/>
    <w:rsid w:val="008A56BE"/>
    <w:rsid w:val="008B0703"/>
    <w:rsid w:val="008C1F89"/>
    <w:rsid w:val="008D5E48"/>
    <w:rsid w:val="00904D12"/>
    <w:rsid w:val="0095679B"/>
    <w:rsid w:val="009B1C48"/>
    <w:rsid w:val="009B53DD"/>
    <w:rsid w:val="009C5A1D"/>
    <w:rsid w:val="00A026C8"/>
    <w:rsid w:val="00A20AAE"/>
    <w:rsid w:val="00A61267"/>
    <w:rsid w:val="00AA3F2E"/>
    <w:rsid w:val="00AA5E39"/>
    <w:rsid w:val="00AA6B40"/>
    <w:rsid w:val="00AC556D"/>
    <w:rsid w:val="00AE190D"/>
    <w:rsid w:val="00AE264C"/>
    <w:rsid w:val="00AF20F7"/>
    <w:rsid w:val="00B009B1"/>
    <w:rsid w:val="00B16090"/>
    <w:rsid w:val="00B31B13"/>
    <w:rsid w:val="00B60E7E"/>
    <w:rsid w:val="00B6162E"/>
    <w:rsid w:val="00BA1513"/>
    <w:rsid w:val="00BA365A"/>
    <w:rsid w:val="00BA539E"/>
    <w:rsid w:val="00BB5C6B"/>
    <w:rsid w:val="00BD1CAD"/>
    <w:rsid w:val="00BF25ED"/>
    <w:rsid w:val="00C17CA2"/>
    <w:rsid w:val="00C3743D"/>
    <w:rsid w:val="00C43474"/>
    <w:rsid w:val="00C60C6A"/>
    <w:rsid w:val="00C81140"/>
    <w:rsid w:val="00C943C6"/>
    <w:rsid w:val="00C95F18"/>
    <w:rsid w:val="00CA0F8F"/>
    <w:rsid w:val="00CB1D37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45C06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F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6C33E-A96F-438B-B666-872D531A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2017-10-09T09:00:00Z</dcterms:created>
  <dcterms:modified xsi:type="dcterms:W3CDTF">2017-11-23T10:56:00Z</dcterms:modified>
</cp:coreProperties>
</file>